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Chers clients,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Dans le cadre des dernières dispositions gouvernementales en matière de pass sanitaire, et afin de nous permettre de vous accueillir dans les meilleures conditions et vous éviter l’attente à l’accueil, nous vous remercions de bien vouloir compléter les renseignements dans le tableau ci-dessous.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pouvez nous l’adresser avant votre séjour ou le présenter à votre arrivée au camping.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Liste des </w:t>
      </w:r>
      <w:r>
        <w:rPr>
          <w:b/>
          <w:bCs/>
          <w:sz w:val="24"/>
          <w:szCs w:val="24"/>
        </w:rPr>
        <w:t>personnes majeures</w:t>
      </w:r>
      <w:r>
        <w:rPr>
          <w:sz w:val="24"/>
          <w:szCs w:val="24"/>
        </w:rPr>
        <w:t xml:space="preserve"> (18 ans et plus) participant au séjour du _ _ /_ _/_ _ _ _ au _ _/_ _ /_ _ _ _</w:t>
      </w:r>
    </w:p>
    <w:p>
      <w:pPr>
        <w:pStyle w:val="Normal"/>
        <w:rPr/>
      </w:pPr>
      <w:r>
        <w:rPr/>
        <w:t xml:space="preserve">Je, soussigné(e), _ _ _ _ _ _ _ _ _ _ _ _ _ _ _ _ _, atteste que les personnes majeures mentionnées ci-dessous participent au séjour du </w:t>
      </w:r>
      <w:r>
        <w:rPr>
          <w:sz w:val="24"/>
          <w:szCs w:val="24"/>
        </w:rPr>
        <w:t xml:space="preserve">_ _ /_ _/_ _ _ _ au _ _/_ _ /_ _ _ _ au camping _ _ _ _ _ _ _ _ _ _ _ _ _ _ _ _ _ _ _ _ _ _ _ _ _ _ _ _ _ _ _ _.  </w:t>
      </w:r>
    </w:p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NOM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PRENOM </w:t>
            </w:r>
          </w:p>
        </w:tc>
        <w:tc>
          <w:tcPr>
            <w:tcW w:w="302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DATE DE NAISSANCE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0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Grilledutableau"/>
        <w:tblW w:w="93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6"/>
      </w:tblGrid>
      <w:tr>
        <w:trPr/>
        <w:tc>
          <w:tcPr>
            <w:tcW w:w="934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Pass sanitaires vérifiés par _ _ _ _ _ _ _ _ _ _ _ _ _ _ _ _ _ _ _ _ (nom et prénom de la personne du camping)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/>
              <w:t xml:space="preserve">Le </w:t>
            </w:r>
            <w:r>
              <w:rPr>
                <w:sz w:val="24"/>
                <w:szCs w:val="24"/>
              </w:rPr>
              <w:t>_ _ _ _ _ _ _ _ _ _ _ _ _ _ _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13f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219</Words>
  <Characters>713</Characters>
  <CharactersWithSpaces>928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2021-07-21T10:23:00Z</dcterms:created>
  <dc:creator>Charlène DEBET</dc:creator>
  <dc:description/>
  <dc:language>fr-FR</dc:language>
  <cp:lastModifiedBy>charlène debet</cp:lastModifiedBy>
  <cp:lastPrinted>2021-07-21T09:35:00Z</cp:lastPrinted>
  <dcterms:modified xsi:type="dcterms:W3CDTF">2021-07-21T10:23:00Z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